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CC00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3E74F0DB" w14:textId="06C5B112" w:rsidR="00CA6B1C" w:rsidRDefault="00595F4D" w:rsidP="00CA6B1C">
      <w:pPr>
        <w:spacing w:line="360" w:lineRule="auto"/>
        <w:jc w:val="both"/>
        <w:rPr>
          <w:b/>
        </w:rPr>
      </w:pPr>
      <w:r>
        <w:rPr>
          <w:b/>
        </w:rPr>
        <w:t>NOTIFICAÇÃO N. 10</w:t>
      </w:r>
      <w:r w:rsidR="00A1458C">
        <w:rPr>
          <w:b/>
        </w:rPr>
        <w:t>/</w:t>
      </w:r>
      <w:r w:rsidR="00CA6B1C">
        <w:rPr>
          <w:b/>
        </w:rPr>
        <w:t>202</w:t>
      </w:r>
      <w:r w:rsidR="00305275">
        <w:rPr>
          <w:b/>
        </w:rPr>
        <w:t>3</w:t>
      </w:r>
    </w:p>
    <w:p w14:paraId="314C4745" w14:textId="77777777" w:rsidR="00CA6B1C" w:rsidRDefault="00CA6B1C" w:rsidP="00B86CBA">
      <w:pPr>
        <w:spacing w:line="360" w:lineRule="auto"/>
        <w:jc w:val="both"/>
      </w:pPr>
    </w:p>
    <w:p w14:paraId="61BD2871" w14:textId="4783B15F" w:rsidR="00CA6B1C" w:rsidRDefault="00D16A7B" w:rsidP="00A87B2E">
      <w:pPr>
        <w:spacing w:line="360" w:lineRule="auto"/>
        <w:ind w:firstLine="1134"/>
        <w:jc w:val="right"/>
      </w:pPr>
      <w:r>
        <w:t xml:space="preserve">Flor do Sertão – SC, aos </w:t>
      </w:r>
      <w:r w:rsidR="003B62BB">
        <w:t xml:space="preserve">30 </w:t>
      </w:r>
      <w:r w:rsidR="00CA6B1C">
        <w:t>dias do mês de</w:t>
      </w:r>
      <w:r w:rsidR="000A1B0E">
        <w:t xml:space="preserve"> </w:t>
      </w:r>
      <w:proofErr w:type="gramStart"/>
      <w:r w:rsidR="003B62BB">
        <w:t>Novembro</w:t>
      </w:r>
      <w:proofErr w:type="gramEnd"/>
      <w:r w:rsidR="003B62BB">
        <w:t xml:space="preserve"> </w:t>
      </w:r>
      <w:r w:rsidR="00BF3FC0">
        <w:t>de 202</w:t>
      </w:r>
      <w:r w:rsidR="00255447">
        <w:t>3</w:t>
      </w:r>
      <w:r w:rsidR="00CA6B1C">
        <w:t>.</w:t>
      </w:r>
    </w:p>
    <w:p w14:paraId="21D8F1A9" w14:textId="237CD6FB" w:rsidR="00CA6B1C" w:rsidRDefault="00CA6B1C" w:rsidP="006C1D3F">
      <w:pPr>
        <w:spacing w:line="360" w:lineRule="auto"/>
        <w:jc w:val="both"/>
      </w:pPr>
      <w:r>
        <w:t>Prezado Presidente,</w:t>
      </w:r>
    </w:p>
    <w:p w14:paraId="1ABB9825" w14:textId="77777777"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14:paraId="29C87C50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bookmarkStart w:id="0" w:name="_GoBack"/>
      <w:bookmarkEnd w:id="0"/>
    </w:p>
    <w:p w14:paraId="0B55DDBC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14:paraId="78283283" w14:textId="60AADD4C" w:rsidR="00CA6B1C" w:rsidRDefault="00595F4D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01/10</w:t>
      </w:r>
      <w:r w:rsidR="003F1474"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  <w:r w:rsidR="009A6E3C">
        <w:rPr>
          <w:b/>
          <w:sz w:val="22"/>
          <w:szCs w:val="22"/>
        </w:rPr>
        <w:t xml:space="preserve"> a </w:t>
      </w:r>
      <w:r w:rsidR="00A1458C">
        <w:rPr>
          <w:b/>
          <w:sz w:val="22"/>
          <w:szCs w:val="22"/>
        </w:rPr>
        <w:t>3</w:t>
      </w:r>
      <w:r w:rsidR="003966E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/10</w:t>
      </w:r>
      <w:r w:rsidR="009E35EC">
        <w:rPr>
          <w:b/>
          <w:sz w:val="22"/>
          <w:szCs w:val="22"/>
        </w:rPr>
        <w:t>/</w:t>
      </w:r>
      <w:r w:rsidR="00CA6B1C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4AF2A051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4CA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8420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1D4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14:paraId="67B62AAA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1625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FA7" w14:textId="17B80DD6" w:rsidR="00CA6B1C" w:rsidRPr="00FD7D17" w:rsidRDefault="009A6E3C" w:rsidP="00595F4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715A41">
              <w:rPr>
                <w:rFonts w:eastAsiaTheme="minorHAnsi"/>
                <w:lang w:eastAsia="en-US"/>
              </w:rPr>
              <w:t>3.05</w:t>
            </w:r>
            <w:r w:rsidR="00595F4D">
              <w:rPr>
                <w:rFonts w:eastAsiaTheme="minorHAnsi"/>
                <w:lang w:eastAsia="en-US"/>
              </w:rPr>
              <w:t>5,20</w:t>
            </w:r>
          </w:p>
        </w:tc>
      </w:tr>
      <w:tr w:rsidR="00CA6B1C" w14:paraId="67268B5E" w14:textId="77777777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18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003" w14:textId="0E83BB80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038" w14:textId="2DB3595C"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2AC69D37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8C0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F68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818" w14:textId="40A94B0D" w:rsidR="00CA6B1C" w:rsidRPr="00FD7D17" w:rsidRDefault="006C1D3F" w:rsidP="00595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595F4D">
              <w:rPr>
                <w:lang w:eastAsia="en-US"/>
              </w:rPr>
              <w:t>3.463,42</w:t>
            </w:r>
          </w:p>
        </w:tc>
      </w:tr>
      <w:tr w:rsidR="00CA6B1C" w14:paraId="61FC71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16C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8EC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AE1" w14:textId="77777777"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0F83EB64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32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090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2E31" w14:textId="55DC31F5" w:rsidR="006C1E44" w:rsidRPr="00FD7D17" w:rsidRDefault="00BE55B5" w:rsidP="00595F4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  <w:r w:rsidR="00303C4D">
              <w:rPr>
                <w:lang w:eastAsia="en-US"/>
              </w:rPr>
              <w:t xml:space="preserve"> </w:t>
            </w:r>
            <w:r w:rsidR="00B15AF7">
              <w:rPr>
                <w:lang w:eastAsia="en-US"/>
              </w:rPr>
              <w:t>11.</w:t>
            </w:r>
            <w:r w:rsidR="00595F4D">
              <w:rPr>
                <w:lang w:eastAsia="en-US"/>
              </w:rPr>
              <w:t>394,75</w:t>
            </w:r>
          </w:p>
        </w:tc>
      </w:tr>
      <w:tr w:rsidR="00CA6B1C" w14:paraId="4F217830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09C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2F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BF0" w14:textId="121262D3" w:rsidR="00CA6B1C" w:rsidRPr="00FD7D17" w:rsidRDefault="008128E1" w:rsidP="00595F4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303C4D">
              <w:rPr>
                <w:rFonts w:eastAsiaTheme="minorHAnsi"/>
                <w:lang w:eastAsia="en-US"/>
              </w:rPr>
              <w:t>4.</w:t>
            </w:r>
            <w:r w:rsidR="00B15AF7">
              <w:rPr>
                <w:rFonts w:eastAsiaTheme="minorHAnsi"/>
                <w:lang w:eastAsia="en-US"/>
              </w:rPr>
              <w:t>74</w:t>
            </w:r>
            <w:r w:rsidR="00595F4D">
              <w:rPr>
                <w:rFonts w:eastAsiaTheme="minorHAnsi"/>
                <w:lang w:eastAsia="en-US"/>
              </w:rPr>
              <w:t>5,89</w:t>
            </w:r>
          </w:p>
        </w:tc>
      </w:tr>
      <w:tr w:rsidR="00CA6B1C" w14:paraId="3228B3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A8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2A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A50" w14:textId="3D41F306" w:rsidR="00CA6B1C" w:rsidRPr="00FD7D17" w:rsidRDefault="00CA6B1C" w:rsidP="000F323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BE55B5">
              <w:rPr>
                <w:lang w:eastAsia="en-US"/>
              </w:rPr>
              <w:t>10.</w:t>
            </w:r>
            <w:r w:rsidR="000F323B">
              <w:rPr>
                <w:lang w:eastAsia="en-US"/>
              </w:rPr>
              <w:t>560,00</w:t>
            </w:r>
          </w:p>
        </w:tc>
      </w:tr>
      <w:tr w:rsidR="00CA6B1C" w14:paraId="4683D16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CB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1EA1" w14:textId="0264C5F2" w:rsidR="00CA6B1C" w:rsidRDefault="00B15AF7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FIA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5EA" w14:textId="67C4920D" w:rsidR="00CA6B1C" w:rsidRPr="00FD7D17" w:rsidRDefault="00B15AF7" w:rsidP="00100A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  <w:tr w:rsidR="00CA6B1C" w14:paraId="645D65B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4B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A7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46C" w14:textId="77777777"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14:paraId="131D685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90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2DD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A7D5" w14:textId="2DF9510B" w:rsidR="00CA6B1C" w:rsidRPr="00FD7D17" w:rsidRDefault="00CA6B1C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881603">
              <w:rPr>
                <w:lang w:eastAsia="en-US"/>
              </w:rPr>
              <w:t>172,47</w:t>
            </w:r>
          </w:p>
        </w:tc>
      </w:tr>
      <w:tr w:rsidR="00CA6B1C" w14:paraId="3E8B1EAC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139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253" w14:textId="77777777"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4766" w14:textId="4246D7DA" w:rsidR="00CA6B1C" w:rsidRPr="002B57A6" w:rsidRDefault="0081455D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  <w:r w:rsidR="00715A41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A6B1C" w14:paraId="1E39B70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87D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6D3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102" w14:textId="2D28EBB2" w:rsidR="00CA6B1C" w:rsidRPr="00FD7D17" w:rsidRDefault="009A6E3C" w:rsidP="00303C4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595F4D">
              <w:rPr>
                <w:rFonts w:eastAsia="Calibri"/>
                <w:lang w:eastAsia="en-US"/>
              </w:rPr>
              <w:t>1</w:t>
            </w:r>
            <w:r w:rsidR="00B15AF7">
              <w:rPr>
                <w:rFonts w:eastAsia="Calibri"/>
                <w:lang w:eastAsia="en-US"/>
              </w:rPr>
              <w:t>.000,00</w:t>
            </w:r>
          </w:p>
        </w:tc>
      </w:tr>
      <w:tr w:rsidR="00CA6B1C" w14:paraId="06E8D77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49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1E61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82D" w14:textId="04C9F991" w:rsidR="00CA6B1C" w:rsidRPr="00FD7D17" w:rsidRDefault="009E35E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14:paraId="151229A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BAE4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68E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B98" w14:textId="293558EE" w:rsidR="006C1E44" w:rsidRPr="00FD7D17" w:rsidRDefault="00BE55B5" w:rsidP="00B15A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B15AF7">
              <w:rPr>
                <w:rFonts w:eastAsiaTheme="minorHAnsi"/>
                <w:lang w:eastAsia="en-US"/>
              </w:rPr>
              <w:t>6.682,22</w:t>
            </w:r>
          </w:p>
        </w:tc>
      </w:tr>
      <w:tr w:rsidR="006C1D3F" w14:paraId="1D3DEC2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7C1" w14:textId="7D7C9126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377" w14:textId="2ED96A79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998" w14:textId="43553E65" w:rsidR="006C1D3F" w:rsidRDefault="00595F4D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R$ 993,35</w:t>
            </w:r>
          </w:p>
        </w:tc>
      </w:tr>
      <w:tr w:rsidR="006C1D3F" w14:paraId="24A537A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0D5" w14:textId="5208CA42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9E5" w14:textId="36441D1E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353" w14:textId="24E491B9" w:rsidR="006C1D3F" w:rsidRDefault="00595F4D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R$ 12.079,12</w:t>
            </w:r>
          </w:p>
        </w:tc>
      </w:tr>
      <w:tr w:rsidR="006C1D3F" w14:paraId="7F2B841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54A" w14:textId="3CA28E70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8B" w14:textId="5BB6E343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DF0" w14:textId="312EF655" w:rsidR="006C1D3F" w:rsidRDefault="009E35EC" w:rsidP="00303C4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595F4D">
              <w:rPr>
                <w:rFonts w:eastAsiaTheme="minorHAnsi"/>
                <w:lang w:eastAsia="en-US"/>
              </w:rPr>
              <w:t>30.634,45</w:t>
            </w:r>
          </w:p>
        </w:tc>
      </w:tr>
    </w:tbl>
    <w:p w14:paraId="43CDF5A7" w14:textId="31AFAAAB" w:rsidR="00CA6B1C" w:rsidRDefault="00CA6B1C" w:rsidP="00CA6B1C"/>
    <w:p w14:paraId="3B3330B9" w14:textId="77777777" w:rsidR="00B15AF7" w:rsidRDefault="00B15AF7" w:rsidP="00CA6B1C"/>
    <w:p w14:paraId="0761C5DC" w14:textId="25320221" w:rsidR="00303C4D" w:rsidRDefault="00303C4D" w:rsidP="00CA6B1C"/>
    <w:p w14:paraId="0A8873A0" w14:textId="77777777" w:rsidR="00303C4D" w:rsidRDefault="00303C4D" w:rsidP="00CA6B1C"/>
    <w:p w14:paraId="6F3DDBC1" w14:textId="35E0F170" w:rsidR="00CA6B1C" w:rsidRDefault="00CA6B1C" w:rsidP="00CA6B1C"/>
    <w:p w14:paraId="511A9448" w14:textId="03B76826" w:rsidR="00100A7B" w:rsidRDefault="00100A7B" w:rsidP="00CA6B1C"/>
    <w:p w14:paraId="3B060CB1" w14:textId="2A0C55C7" w:rsidR="00A87B2E" w:rsidRDefault="00A87B2E" w:rsidP="00CA6B1C"/>
    <w:p w14:paraId="3643753B" w14:textId="77777777" w:rsidR="00A87B2E" w:rsidRDefault="00A87B2E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2F7EE668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3BC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A3F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B9C" w14:textId="02484A03" w:rsidR="00CA6B1C" w:rsidRDefault="00881603" w:rsidP="00303C4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595F4D">
              <w:rPr>
                <w:rFonts w:eastAsia="Calibri"/>
                <w:lang w:eastAsia="en-US"/>
              </w:rPr>
              <w:t>1.612,34</w:t>
            </w:r>
          </w:p>
        </w:tc>
      </w:tr>
      <w:tr w:rsidR="00CA6B1C" w14:paraId="1D0B308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E93E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B19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8F73" w14:textId="2F13B11D" w:rsidR="00CA6B1C" w:rsidRPr="00410735" w:rsidRDefault="003D40F3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14:paraId="466E515D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8224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6EA6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C2" w14:textId="1ADF1FB1" w:rsidR="009A6E3C" w:rsidRDefault="009A6E3C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881603">
              <w:rPr>
                <w:rFonts w:eastAsiaTheme="minorHAnsi"/>
                <w:lang w:eastAsia="en-US"/>
              </w:rPr>
              <w:t>3.</w:t>
            </w:r>
            <w:r w:rsidR="009A1617">
              <w:rPr>
                <w:rFonts w:eastAsiaTheme="minorHAnsi"/>
                <w:lang w:eastAsia="en-US"/>
              </w:rPr>
              <w:t>000,00</w:t>
            </w:r>
          </w:p>
        </w:tc>
      </w:tr>
      <w:tr w:rsidR="00CA6B1C" w14:paraId="5B98F208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4446A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15201" w14:textId="433F25A5"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3AC62" w14:textId="77777777"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14:paraId="43585275" w14:textId="77777777" w:rsidTr="00595F4D">
        <w:trPr>
          <w:trHeight w:val="3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A133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01DEA" w14:textId="142FE46E"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87A4B" w14:textId="439B4BF7" w:rsidR="00CA6B1C" w:rsidRDefault="009E35EC" w:rsidP="00B15AF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595F4D">
              <w:rPr>
                <w:lang w:eastAsia="en-US"/>
              </w:rPr>
              <w:t>6.000,00</w:t>
            </w:r>
          </w:p>
        </w:tc>
      </w:tr>
      <w:tr w:rsidR="00CA6B1C" w14:paraId="19CBE23A" w14:textId="77777777" w:rsidTr="00595F4D">
        <w:trPr>
          <w:trHeight w:val="2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029B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D622B" w14:textId="02DFAEC9" w:rsidR="00CA6B1C" w:rsidRDefault="00100A7B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PSE – 4 Ciclos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F2FF7" w14:textId="1122E06C" w:rsidR="00B15AF7" w:rsidRPr="00303C4D" w:rsidRDefault="00303C4D" w:rsidP="00B15AF7">
            <w:pPr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  <w:p w14:paraId="7A1BDBCB" w14:textId="108FB129" w:rsidR="00303C4D" w:rsidRPr="00303C4D" w:rsidRDefault="00303C4D" w:rsidP="00303C4D">
            <w:pPr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7B2E" w14:paraId="59AAA485" w14:textId="77777777" w:rsidTr="00595F4D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278B4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D5C9F" w14:textId="59D2092F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média Complexidade -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70154" w14:textId="441998F4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R$ 8.085,46</w:t>
            </w:r>
          </w:p>
        </w:tc>
      </w:tr>
      <w:tr w:rsidR="00A87B2E" w14:paraId="465F5824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6B38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C0236" w14:textId="1C5A5A39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média Complexidade -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D944E" w14:textId="10277E8A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R$ 425,55</w:t>
            </w:r>
          </w:p>
        </w:tc>
      </w:tr>
      <w:tr w:rsidR="00A87B2E" w14:paraId="7247209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34D1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2AA9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9572" w14:textId="77777777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5B0CDB4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A032B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5905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BEAD6" w14:textId="77777777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4D4BF24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DE5C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02A8A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CD609" w14:textId="475A8009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R$ 5.674,00</w:t>
            </w:r>
          </w:p>
        </w:tc>
      </w:tr>
      <w:tr w:rsidR="00A87B2E" w14:paraId="04E6C069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B8EC6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1261B" w14:textId="1E7A3DF9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Transferência especial (Investimento Federal)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19B33" w14:textId="77777777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R$ 250.000,00</w:t>
            </w:r>
          </w:p>
          <w:p w14:paraId="6BDFD477" w14:textId="58584500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(08/2023)</w:t>
            </w:r>
          </w:p>
        </w:tc>
      </w:tr>
      <w:tr w:rsidR="00A87B2E" w14:paraId="2D1ACE47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03445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06B" w14:textId="77777777" w:rsidR="00A87B2E" w:rsidRPr="00537C9F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0F8EF" w14:textId="77777777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A87B2E" w14:paraId="552207AE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85162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0367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85A" w14:textId="65B2DF0E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R$ 18.908,97</w:t>
            </w:r>
          </w:p>
        </w:tc>
      </w:tr>
      <w:tr w:rsidR="00A87B2E" w14:paraId="6377C413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86E4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C82C9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4E6E" w14:textId="18FA93C9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A87B2E" w14:paraId="76D79F9D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FF3F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1CE69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8404D" w14:textId="60044C73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A87B2E" w14:paraId="34A772A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33B7A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D9177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230D" w14:textId="61DA0F23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R$ 2.640,00</w:t>
            </w:r>
          </w:p>
        </w:tc>
      </w:tr>
      <w:tr w:rsidR="00A87B2E" w14:paraId="578BB431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7138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525F1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7C05" w14:textId="1317AF23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R$ 2.254,00</w:t>
            </w:r>
          </w:p>
        </w:tc>
      </w:tr>
      <w:tr w:rsidR="00A87B2E" w14:paraId="497607D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B195B" w14:textId="520BC23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86CF6" w14:textId="3F91BD4A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– PROCAD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8D5FD" w14:textId="7851F824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</w:p>
        </w:tc>
      </w:tr>
      <w:tr w:rsidR="00A87B2E" w14:paraId="75FF994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3B672" w14:textId="6D673F0C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AF713" w14:textId="534151F4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IGD –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56E91" w14:textId="79A517A7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R$2.800,00</w:t>
            </w:r>
          </w:p>
        </w:tc>
      </w:tr>
      <w:tr w:rsidR="00A87B2E" w14:paraId="476648C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FB4D5" w14:textId="7E844591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93D25" w14:textId="592EC25D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Benefícios eventuais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BB89E" w14:textId="02BD54BD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R$ 22.886,76</w:t>
            </w:r>
          </w:p>
        </w:tc>
      </w:tr>
      <w:tr w:rsidR="00A87B2E" w14:paraId="17A938D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26363" w14:textId="785E79DF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BA801" w14:textId="4570B95C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Incentivo a gestão -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8FC71" w14:textId="22C3992A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R$ 781,97</w:t>
            </w:r>
          </w:p>
        </w:tc>
      </w:tr>
      <w:tr w:rsidR="00A87B2E" w14:paraId="0A3AC24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3AEE6" w14:textId="0C62E916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98B71" w14:textId="0D51AACE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Incentivo a gestão</w:t>
            </w:r>
            <w:r>
              <w:rPr>
                <w:lang w:eastAsia="en-US"/>
              </w:rPr>
              <w:t xml:space="preserve"> -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73861" w14:textId="66A6C796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R$ 76,28</w:t>
            </w:r>
          </w:p>
        </w:tc>
      </w:tr>
      <w:tr w:rsidR="00A87B2E" w14:paraId="187A4B80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3AC85" w14:textId="590EED8A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E3F37" w14:textId="384655F6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Lei Paulo Gustavo – Outras </w:t>
            </w:r>
            <w:proofErr w:type="spellStart"/>
            <w:r>
              <w:rPr>
                <w:lang w:eastAsia="en-US"/>
              </w:rPr>
              <w:t>Areas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BCCBE" w14:textId="658F5067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A87B2E" w14:paraId="5872AC90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66540" w14:textId="039D7899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71294" w14:textId="5FFB8A13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Lei Paulo Gustavo - Audiovisual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098CC" w14:textId="460C6CE3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</w:tbl>
    <w:p w14:paraId="16F2EEE0" w14:textId="77777777" w:rsidR="00A87B2E" w:rsidRDefault="00A87B2E" w:rsidP="00A87B2E">
      <w:pPr>
        <w:spacing w:line="360" w:lineRule="auto"/>
        <w:jc w:val="both"/>
      </w:pPr>
    </w:p>
    <w:p w14:paraId="363D8B02" w14:textId="5CB08372" w:rsidR="00A87B2E" w:rsidRDefault="00CA6B1C" w:rsidP="00A87B2E">
      <w:pPr>
        <w:spacing w:line="360" w:lineRule="auto"/>
        <w:jc w:val="both"/>
      </w:pPr>
      <w:r>
        <w:t>Atenciosamente,</w:t>
      </w:r>
    </w:p>
    <w:p w14:paraId="5FBAB7F7" w14:textId="7F6627DE" w:rsidR="00994815" w:rsidRDefault="00A87B2E" w:rsidP="00A87B2E">
      <w:pPr>
        <w:spacing w:line="360" w:lineRule="auto"/>
        <w:jc w:val="both"/>
      </w:pPr>
      <w:r>
        <w:t xml:space="preserve">                                         </w:t>
      </w:r>
      <w:r w:rsidR="00994815">
        <w:t>___________________________________</w:t>
      </w:r>
    </w:p>
    <w:p w14:paraId="19306DED" w14:textId="77777777" w:rsidR="00994815" w:rsidRDefault="00994815" w:rsidP="00994815">
      <w:pPr>
        <w:ind w:firstLine="1134"/>
        <w:jc w:val="center"/>
      </w:pPr>
      <w:r>
        <w:t>SIDNEI JOSE WILLINGHOFER</w:t>
      </w:r>
    </w:p>
    <w:p w14:paraId="71F5E5DA" w14:textId="77777777" w:rsidR="00994815" w:rsidRDefault="00994815" w:rsidP="00994815">
      <w:pPr>
        <w:ind w:left="3540"/>
      </w:pPr>
      <w:r>
        <w:t xml:space="preserve">     Prefeito Municipal</w:t>
      </w:r>
    </w:p>
    <w:p w14:paraId="4852DC2F" w14:textId="77777777" w:rsidR="00CA6B1C" w:rsidRDefault="00CA6B1C" w:rsidP="00CA6B1C"/>
    <w:p w14:paraId="2DD5C154" w14:textId="77777777" w:rsidR="00CA6B1C" w:rsidRDefault="00CA6B1C" w:rsidP="00CA6B1C"/>
    <w:p w14:paraId="7C668D93" w14:textId="77777777" w:rsidR="00B67B3A" w:rsidRDefault="00B67B3A"/>
    <w:sectPr w:rsidR="00B6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1C"/>
    <w:rsid w:val="0002277D"/>
    <w:rsid w:val="000A1B0E"/>
    <w:rsid w:val="000E5FC8"/>
    <w:rsid w:val="000F323B"/>
    <w:rsid w:val="00100A7B"/>
    <w:rsid w:val="00122DF0"/>
    <w:rsid w:val="00123550"/>
    <w:rsid w:val="00172C1B"/>
    <w:rsid w:val="00235A1D"/>
    <w:rsid w:val="00255447"/>
    <w:rsid w:val="00277F87"/>
    <w:rsid w:val="00285E1C"/>
    <w:rsid w:val="00303C4D"/>
    <w:rsid w:val="00305275"/>
    <w:rsid w:val="003966E5"/>
    <w:rsid w:val="003B62BB"/>
    <w:rsid w:val="003D40F3"/>
    <w:rsid w:val="003F1474"/>
    <w:rsid w:val="004572D6"/>
    <w:rsid w:val="0048611F"/>
    <w:rsid w:val="00487C3B"/>
    <w:rsid w:val="004E3D25"/>
    <w:rsid w:val="0052010A"/>
    <w:rsid w:val="005213DC"/>
    <w:rsid w:val="00556FFE"/>
    <w:rsid w:val="00595F4D"/>
    <w:rsid w:val="005A05A6"/>
    <w:rsid w:val="005A4E41"/>
    <w:rsid w:val="005E23C3"/>
    <w:rsid w:val="005E64B7"/>
    <w:rsid w:val="006C1D3F"/>
    <w:rsid w:val="006C1E44"/>
    <w:rsid w:val="00706E7F"/>
    <w:rsid w:val="00710337"/>
    <w:rsid w:val="00715A41"/>
    <w:rsid w:val="00743151"/>
    <w:rsid w:val="008128E1"/>
    <w:rsid w:val="0081455D"/>
    <w:rsid w:val="00820A57"/>
    <w:rsid w:val="008675D3"/>
    <w:rsid w:val="00881603"/>
    <w:rsid w:val="00981F31"/>
    <w:rsid w:val="00994815"/>
    <w:rsid w:val="009A1617"/>
    <w:rsid w:val="009A6E3C"/>
    <w:rsid w:val="009E2100"/>
    <w:rsid w:val="009E35EC"/>
    <w:rsid w:val="009F672F"/>
    <w:rsid w:val="00A1458C"/>
    <w:rsid w:val="00A3049B"/>
    <w:rsid w:val="00A66F94"/>
    <w:rsid w:val="00A74156"/>
    <w:rsid w:val="00A87B2E"/>
    <w:rsid w:val="00B15AF7"/>
    <w:rsid w:val="00B67B3A"/>
    <w:rsid w:val="00B86CBA"/>
    <w:rsid w:val="00BE55B5"/>
    <w:rsid w:val="00BF3FC0"/>
    <w:rsid w:val="00C465C2"/>
    <w:rsid w:val="00C86056"/>
    <w:rsid w:val="00CA6B1C"/>
    <w:rsid w:val="00D16A7B"/>
    <w:rsid w:val="00D9098E"/>
    <w:rsid w:val="00DB3E82"/>
    <w:rsid w:val="00E0079E"/>
    <w:rsid w:val="00E71AE9"/>
    <w:rsid w:val="00FC7923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F612"/>
  <w15:docId w15:val="{1893EBB8-26B1-429A-9A3C-A9DDCC1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3</cp:revision>
  <cp:lastPrinted>2023-11-30T17:00:00Z</cp:lastPrinted>
  <dcterms:created xsi:type="dcterms:W3CDTF">2023-11-30T16:28:00Z</dcterms:created>
  <dcterms:modified xsi:type="dcterms:W3CDTF">2023-11-30T17:02:00Z</dcterms:modified>
</cp:coreProperties>
</file>