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7C865170" w:rsidR="00CA6B1C" w:rsidRDefault="00487C3B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3B62BB">
        <w:rPr>
          <w:b/>
        </w:rPr>
        <w:t>8</w:t>
      </w:r>
      <w:r w:rsidR="00A1458C">
        <w:rPr>
          <w:b/>
        </w:rPr>
        <w:t>/</w:t>
      </w:r>
      <w:r w:rsidR="00CA6B1C">
        <w:rPr>
          <w:b/>
        </w:rPr>
        <w:t>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305E1EDD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3B62BB">
        <w:t xml:space="preserve">30 </w:t>
      </w:r>
      <w:r w:rsidR="00CA6B1C">
        <w:t>dias do mês de</w:t>
      </w:r>
      <w:r w:rsidR="000A1B0E">
        <w:t xml:space="preserve"> </w:t>
      </w:r>
      <w:proofErr w:type="gramStart"/>
      <w:r w:rsidR="003B62BB">
        <w:t>Novembro</w:t>
      </w:r>
      <w:proofErr w:type="gramEnd"/>
      <w:r w:rsidR="003B62BB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4D3AC377" w:rsidR="00CA6B1C" w:rsidRDefault="009A1617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3B62BB">
        <w:rPr>
          <w:b/>
          <w:sz w:val="22"/>
          <w:szCs w:val="22"/>
        </w:rPr>
        <w:t>8</w:t>
      </w:r>
      <w:r w:rsidR="003F1474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A1458C">
        <w:rPr>
          <w:b/>
          <w:sz w:val="22"/>
          <w:szCs w:val="22"/>
        </w:rPr>
        <w:t>3</w:t>
      </w:r>
      <w:r w:rsidR="003B62BB">
        <w:rPr>
          <w:b/>
          <w:sz w:val="22"/>
          <w:szCs w:val="22"/>
        </w:rPr>
        <w:t>0</w:t>
      </w:r>
      <w:r w:rsidR="00715A41">
        <w:rPr>
          <w:b/>
          <w:sz w:val="22"/>
          <w:szCs w:val="22"/>
        </w:rPr>
        <w:t>/0</w:t>
      </w:r>
      <w:r w:rsidR="003B62BB">
        <w:rPr>
          <w:b/>
          <w:sz w:val="22"/>
          <w:szCs w:val="22"/>
        </w:rPr>
        <w:t>8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1DFC812" w:rsidR="00CA6B1C" w:rsidRPr="00FD7D17" w:rsidRDefault="009A6E3C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0A039764" w:rsidR="00CA6B1C" w:rsidRPr="00FD7D17" w:rsidRDefault="006C1D3F" w:rsidP="00B15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15AF7">
              <w:rPr>
                <w:lang w:eastAsia="en-US"/>
              </w:rPr>
              <w:t>6.130,24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479DC549" w:rsidR="006C1E44" w:rsidRPr="00FD7D17" w:rsidRDefault="00BE55B5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303C4D">
              <w:rPr>
                <w:lang w:eastAsia="en-US"/>
              </w:rPr>
              <w:t xml:space="preserve"> </w:t>
            </w:r>
            <w:r w:rsidR="00B15AF7">
              <w:rPr>
                <w:lang w:eastAsia="en-US"/>
              </w:rPr>
              <w:t>11.016,07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3519D7A8" w:rsidR="00CA6B1C" w:rsidRPr="00FD7D17" w:rsidRDefault="008128E1" w:rsidP="00B15A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303C4D">
              <w:rPr>
                <w:rFonts w:eastAsiaTheme="minorHAnsi"/>
                <w:lang w:eastAsia="en-US"/>
              </w:rPr>
              <w:t>4.</w:t>
            </w:r>
            <w:r w:rsidR="00B15AF7">
              <w:rPr>
                <w:rFonts w:eastAsiaTheme="minorHAnsi"/>
                <w:lang w:eastAsia="en-US"/>
              </w:rPr>
              <w:t>744,77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3D41F306" w:rsidR="00CA6B1C" w:rsidRPr="00FD7D17" w:rsidRDefault="00CA6B1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</w:t>
            </w:r>
            <w:r w:rsidR="000F323B">
              <w:rPr>
                <w:lang w:eastAsia="en-US"/>
              </w:rPr>
              <w:t>560,00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0264C5F2" w:rsidR="00CA6B1C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FIA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16610FAC" w:rsidR="00CA6B1C" w:rsidRPr="00FD7D17" w:rsidRDefault="00B15AF7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R$ 953,06</w:t>
            </w: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2DF9510B" w:rsidR="00CA6B1C" w:rsidRPr="00FD7D17" w:rsidRDefault="00CA6B1C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81603">
              <w:rPr>
                <w:lang w:eastAsia="en-US"/>
              </w:rPr>
              <w:t>172,47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653B6A9E" w:rsidR="00CA6B1C" w:rsidRPr="00FD7D17" w:rsidRDefault="009A6E3C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B15AF7">
              <w:rPr>
                <w:rFonts w:eastAsia="Calibri"/>
                <w:lang w:eastAsia="en-US"/>
              </w:rPr>
              <w:t>1.000,00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293558EE" w:rsidR="006C1E44" w:rsidRPr="00FD7D17" w:rsidRDefault="00BE55B5" w:rsidP="00B15A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B15AF7">
              <w:rPr>
                <w:rFonts w:eastAsiaTheme="minorHAnsi"/>
                <w:lang w:eastAsia="en-US"/>
              </w:rPr>
              <w:t>6.682,22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20D4C357" w:rsidR="006C1D3F" w:rsidRDefault="009E35EC" w:rsidP="00303C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43CDF5A7" w14:textId="31AFAAAB" w:rsidR="00CA6B1C" w:rsidRDefault="00CA6B1C" w:rsidP="00CA6B1C"/>
    <w:p w14:paraId="3B3330B9" w14:textId="77777777" w:rsidR="00B15AF7" w:rsidRDefault="00B15AF7" w:rsidP="00CA6B1C"/>
    <w:p w14:paraId="0761C5DC" w14:textId="25320221" w:rsidR="00303C4D" w:rsidRDefault="00303C4D" w:rsidP="00CA6B1C"/>
    <w:p w14:paraId="0A8873A0" w14:textId="77777777" w:rsidR="00303C4D" w:rsidRDefault="00303C4D" w:rsidP="00CA6B1C"/>
    <w:p w14:paraId="6F3DDBC1" w14:textId="35E0F170" w:rsidR="00CA6B1C" w:rsidRDefault="00CA6B1C" w:rsidP="00CA6B1C"/>
    <w:p w14:paraId="119B336D" w14:textId="0A1098FE" w:rsidR="00B15AF7" w:rsidRDefault="00B15AF7" w:rsidP="00CA6B1C"/>
    <w:p w14:paraId="25312C1A" w14:textId="6A75B01E" w:rsidR="00B15AF7" w:rsidRDefault="00B15AF7" w:rsidP="00CA6B1C"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1D56A3BE" w:rsidR="00CA6B1C" w:rsidRDefault="00881603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ADF1FB1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81603">
              <w:rPr>
                <w:rFonts w:eastAsiaTheme="minorHAnsi"/>
                <w:lang w:eastAsia="en-US"/>
              </w:rPr>
              <w:t>3.</w:t>
            </w:r>
            <w:r w:rsidR="009A1617">
              <w:rPr>
                <w:rFonts w:eastAsiaTheme="minorHAnsi"/>
                <w:lang w:eastAsia="en-US"/>
              </w:rPr>
              <w:t>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7EA1643F" w:rsidR="00CA6B1C" w:rsidRDefault="009E35EC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F2FF7" w14:textId="653A1FE2" w:rsidR="00B15AF7" w:rsidRPr="00303C4D" w:rsidRDefault="00303C4D" w:rsidP="00B15AF7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  <w:p w14:paraId="7A1BDBCB" w14:textId="108FB129" w:rsidR="00303C4D" w:rsidRPr="00303C4D" w:rsidRDefault="00303C4D" w:rsidP="00303C4D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432C2B91" w:rsidR="00CA6B1C" w:rsidRDefault="00CA6B1C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15AF7">
              <w:rPr>
                <w:lang w:eastAsia="en-US"/>
              </w:rPr>
              <w:t>4.125,00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0E21CA88" w:rsidR="00CA6B1C" w:rsidRDefault="0048611F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</w:t>
            </w:r>
            <w:r w:rsidR="00881603">
              <w:rPr>
                <w:lang w:eastAsia="en-US"/>
              </w:rPr>
              <w:t>874,08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1DA0F23" w:rsidR="009A6E3C" w:rsidRDefault="009A6E3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2.</w:t>
            </w:r>
            <w:r w:rsidR="000F323B">
              <w:rPr>
                <w:lang w:eastAsia="en-US"/>
              </w:rPr>
              <w:t>640,00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04E0A853" w:rsidR="009A6E3C" w:rsidRDefault="009A6E3C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15AF7">
              <w:rPr>
                <w:lang w:eastAsia="en-US"/>
              </w:rPr>
              <w:t>1.094,47</w:t>
            </w:r>
          </w:p>
        </w:tc>
      </w:tr>
      <w:tr w:rsidR="00715A41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715A41" w:rsidRDefault="00715A4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715A41" w:rsidRDefault="00715A41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7851F824" w:rsidR="00715A41" w:rsidRDefault="00715A41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0F323B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0F323B" w:rsidRDefault="000F323B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0F323B" w:rsidRDefault="000F323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79A517A7" w:rsidR="000F323B" w:rsidRDefault="00B15AF7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R$2.800,00</w:t>
            </w:r>
          </w:p>
        </w:tc>
      </w:tr>
      <w:tr w:rsidR="00881603" w14:paraId="476648C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B4D5" w14:textId="7E844591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3D25" w14:textId="592EC25D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B89E" w14:textId="0E284E8F" w:rsidR="00881603" w:rsidRDefault="00303C4D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881603" w14:paraId="17A938D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6363" w14:textId="785E79DF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A801" w14:textId="7440CE44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8FC71" w14:textId="3B5A722E" w:rsidR="00881603" w:rsidRDefault="00881603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B15AF7" w14:paraId="187A4B8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3AC85" w14:textId="27DE8501" w:rsidR="00B15AF7" w:rsidRDefault="00B15AF7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E3F37" w14:textId="384655F6" w:rsidR="00B15AF7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Lei Paulo Gustavo – Outras </w:t>
            </w:r>
            <w:proofErr w:type="spellStart"/>
            <w:r>
              <w:rPr>
                <w:lang w:eastAsia="en-US"/>
              </w:rPr>
              <w:t>Areas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BCCBE" w14:textId="21200190" w:rsidR="00B15AF7" w:rsidRDefault="00B15AF7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R$ 10.772,56</w:t>
            </w:r>
          </w:p>
        </w:tc>
      </w:tr>
      <w:tr w:rsidR="00B15AF7" w14:paraId="5872AC9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66540" w14:textId="42E42750" w:rsidR="00B15AF7" w:rsidRDefault="00B15AF7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71294" w14:textId="5FFB8A13" w:rsidR="00B15AF7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Lei Paulo Gustavo - Audiovisual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098CC" w14:textId="51130A21" w:rsidR="00B15AF7" w:rsidRDefault="00B15AF7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R$ 26.593,25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6196EC36" w14:textId="486D53BB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0F323B"/>
    <w:rsid w:val="00122DF0"/>
    <w:rsid w:val="00172C1B"/>
    <w:rsid w:val="00235A1D"/>
    <w:rsid w:val="00255447"/>
    <w:rsid w:val="00277F87"/>
    <w:rsid w:val="00285E1C"/>
    <w:rsid w:val="00303C4D"/>
    <w:rsid w:val="00305275"/>
    <w:rsid w:val="003B62BB"/>
    <w:rsid w:val="003D40F3"/>
    <w:rsid w:val="003F1474"/>
    <w:rsid w:val="004572D6"/>
    <w:rsid w:val="0048611F"/>
    <w:rsid w:val="00487C3B"/>
    <w:rsid w:val="004E3D25"/>
    <w:rsid w:val="0052010A"/>
    <w:rsid w:val="005213DC"/>
    <w:rsid w:val="00556FFE"/>
    <w:rsid w:val="005A05A6"/>
    <w:rsid w:val="005A4E41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881603"/>
    <w:rsid w:val="00981F31"/>
    <w:rsid w:val="00994815"/>
    <w:rsid w:val="009A1617"/>
    <w:rsid w:val="009A6E3C"/>
    <w:rsid w:val="009E2100"/>
    <w:rsid w:val="009E35EC"/>
    <w:rsid w:val="009F672F"/>
    <w:rsid w:val="00A1458C"/>
    <w:rsid w:val="00A3049B"/>
    <w:rsid w:val="00A66F94"/>
    <w:rsid w:val="00A74156"/>
    <w:rsid w:val="00B15AF7"/>
    <w:rsid w:val="00B67B3A"/>
    <w:rsid w:val="00B86CBA"/>
    <w:rsid w:val="00BE55B5"/>
    <w:rsid w:val="00BF3FC0"/>
    <w:rsid w:val="00C465C2"/>
    <w:rsid w:val="00C86056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2023-11-30T12:41:00Z</cp:lastPrinted>
  <dcterms:created xsi:type="dcterms:W3CDTF">2023-11-30T11:24:00Z</dcterms:created>
  <dcterms:modified xsi:type="dcterms:W3CDTF">2023-11-30T12:41:00Z</dcterms:modified>
</cp:coreProperties>
</file>