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2F114315" w:rsidR="00CA6B1C" w:rsidRDefault="009A1617" w:rsidP="00CA6B1C">
      <w:pPr>
        <w:spacing w:line="360" w:lineRule="auto"/>
        <w:jc w:val="both"/>
        <w:rPr>
          <w:b/>
        </w:rPr>
      </w:pPr>
      <w:r>
        <w:rPr>
          <w:b/>
        </w:rPr>
        <w:t>NOTIFICAÇÃO N. 04</w:t>
      </w:r>
      <w:r w:rsidR="00CA6B1C">
        <w:rPr>
          <w:b/>
        </w:rPr>
        <w:t>/202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68086021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0A1B0E">
        <w:t>19</w:t>
      </w:r>
      <w:r w:rsidR="00255447">
        <w:t xml:space="preserve"> </w:t>
      </w:r>
      <w:r w:rsidR="00CA6B1C">
        <w:t>dias do mês de</w:t>
      </w:r>
      <w:r w:rsidR="000A1B0E">
        <w:t xml:space="preserve"> </w:t>
      </w:r>
      <w:proofErr w:type="gramStart"/>
      <w:r w:rsidR="000A1B0E">
        <w:t>Maio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1E9B4257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01/04</w:t>
      </w:r>
      <w:r w:rsidR="00715A41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30</w:t>
      </w:r>
      <w:bookmarkStart w:id="0" w:name="_GoBack"/>
      <w:bookmarkEnd w:id="0"/>
      <w:r w:rsidR="00715A41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4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5B9A7312" w:rsidR="00CA6B1C" w:rsidRPr="00FD7D17" w:rsidRDefault="006C1D3F" w:rsidP="009A1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4.168,37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715E8CD8" w:rsidR="006C1E44" w:rsidRPr="00FD7D17" w:rsidRDefault="00BE55B5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715A41">
              <w:rPr>
                <w:lang w:eastAsia="en-US"/>
              </w:rPr>
              <w:t>10.</w:t>
            </w:r>
            <w:r w:rsidR="009A1617">
              <w:rPr>
                <w:lang w:eastAsia="en-US"/>
              </w:rPr>
              <w:t>879,21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774261AE" w:rsidR="00CA6B1C" w:rsidRPr="00FD7D17" w:rsidRDefault="008128E1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A1617">
              <w:rPr>
                <w:rFonts w:eastAsiaTheme="minorHAnsi"/>
                <w:lang w:eastAsia="en-US"/>
              </w:rPr>
              <w:t>5.469,20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15FE4D65" w:rsidR="00CA6B1C" w:rsidRPr="00FD7D17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10.416,00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04CED722" w:rsidR="00CA6B1C" w:rsidRPr="00FD7D17" w:rsidRDefault="00CA6B1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372,47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6B48B80E" w:rsidR="00CA6B1C" w:rsidRPr="00FD7D17" w:rsidRDefault="009A6E3C" w:rsidP="009A161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9A1617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25E88FE7" w:rsidR="006C1E44" w:rsidRPr="00FD7D17" w:rsidRDefault="00BE55B5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7.341,48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4A312700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B05DA7A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A1617">
              <w:rPr>
                <w:rFonts w:eastAsiaTheme="minorHAnsi"/>
                <w:lang w:eastAsia="en-US"/>
              </w:rPr>
              <w:t>6.000,00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1F8E48AF" w:rsidR="00CA6B1C" w:rsidRDefault="009E35E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6.000,00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6A40C686" w:rsidR="00CA6B1C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9E2100">
              <w:rPr>
                <w:lang w:eastAsia="en-US"/>
              </w:rPr>
              <w:t>123,09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13CA710D" w:rsidR="00CA6B1C" w:rsidRDefault="0048611F" w:rsidP="00715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715A41">
              <w:rPr>
                <w:lang w:eastAsia="en-US"/>
              </w:rPr>
              <w:t>861,22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5B91DF9B" w:rsidR="009A6E3C" w:rsidRDefault="009A6E3C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2.604,00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86C2847" w:rsidR="009A6E3C" w:rsidRDefault="009A6E3C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662,94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122DF0"/>
    <w:rsid w:val="00172C1B"/>
    <w:rsid w:val="00235A1D"/>
    <w:rsid w:val="00255447"/>
    <w:rsid w:val="00277F87"/>
    <w:rsid w:val="00285E1C"/>
    <w:rsid w:val="00305275"/>
    <w:rsid w:val="003D40F3"/>
    <w:rsid w:val="004572D6"/>
    <w:rsid w:val="0048611F"/>
    <w:rsid w:val="004E3D25"/>
    <w:rsid w:val="0052010A"/>
    <w:rsid w:val="005213DC"/>
    <w:rsid w:val="005A4E41"/>
    <w:rsid w:val="005E64B7"/>
    <w:rsid w:val="006C1D3F"/>
    <w:rsid w:val="006C1E44"/>
    <w:rsid w:val="00710337"/>
    <w:rsid w:val="00715A41"/>
    <w:rsid w:val="00743151"/>
    <w:rsid w:val="008128E1"/>
    <w:rsid w:val="0081455D"/>
    <w:rsid w:val="00820A57"/>
    <w:rsid w:val="008675D3"/>
    <w:rsid w:val="00981F31"/>
    <w:rsid w:val="00994815"/>
    <w:rsid w:val="009A1617"/>
    <w:rsid w:val="009A6E3C"/>
    <w:rsid w:val="009E2100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2023-05-19T13:07:00Z</cp:lastPrinted>
  <dcterms:created xsi:type="dcterms:W3CDTF">2023-05-19T13:08:00Z</dcterms:created>
  <dcterms:modified xsi:type="dcterms:W3CDTF">2023-05-19T13:21:00Z</dcterms:modified>
</cp:coreProperties>
</file>