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F41461">
        <w:rPr>
          <w:b/>
        </w:rPr>
        <w:t>3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F41461">
        <w:t>13</w:t>
      </w:r>
      <w:r w:rsidR="0048611F">
        <w:t xml:space="preserve"> </w:t>
      </w:r>
      <w:r w:rsidR="00CA6B1C">
        <w:t xml:space="preserve">dias do mês de </w:t>
      </w:r>
      <w:r w:rsidR="00F41461">
        <w:t>Maio</w:t>
      </w:r>
      <w:r w:rsidR="00BF3FC0">
        <w:t xml:space="preserve"> 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F41461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01/03</w:t>
      </w:r>
      <w:r w:rsidR="009A6E3C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 a 31/03</w:t>
      </w:r>
      <w:r w:rsidR="00CA6B1C">
        <w:rPr>
          <w:b/>
          <w:sz w:val="22"/>
          <w:szCs w:val="22"/>
        </w:rPr>
        <w:t>/202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F41461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R$8.336,74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F41461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F41461">
              <w:rPr>
                <w:lang w:eastAsia="en-US"/>
              </w:rPr>
              <w:t>9.494,24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F4146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R$ 7.704,23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8611F">
              <w:rPr>
                <w:lang w:eastAsia="en-US"/>
              </w:rPr>
              <w:t>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F4146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F41461">
              <w:rPr>
                <w:lang w:eastAsia="en-US"/>
              </w:rPr>
              <w:t>920,83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F4146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F4146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F41461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F4146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R$ 9.329,58</w:t>
            </w: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>
      <w:bookmarkStart w:id="0" w:name="_GoBack"/>
      <w:bookmarkEnd w:id="0"/>
    </w:p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F3FC0">
            <w:pPr>
              <w:tabs>
                <w:tab w:val="left" w:pos="180"/>
                <w:tab w:val="center" w:pos="319"/>
              </w:tabs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815DF9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CA6B1C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F41461" w:rsidP="009A6E3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R$ 6</w:t>
            </w:r>
            <w:r w:rsidR="009A6E3C">
              <w:rPr>
                <w:rFonts w:eastAsiaTheme="minorHAnsi"/>
                <w:lang w:eastAsia="en-US"/>
              </w:rPr>
              <w:t>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F4146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</w:t>
            </w:r>
            <w:r w:rsidR="00F41461">
              <w:rPr>
                <w:lang w:eastAsia="en-US"/>
              </w:rPr>
              <w:t>Custeio a Atenção a Saúde Bucal - Próteses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F41461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R$ 14.544,00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6E3C">
              <w:rPr>
                <w:lang w:eastAsia="en-US"/>
              </w:rPr>
              <w:t>18.875,91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F41461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R$ 266,76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F4146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F41461">
              <w:rPr>
                <w:lang w:eastAsia="en-US"/>
              </w:rPr>
              <w:t>1.550,00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F4146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F41461">
              <w:rPr>
                <w:lang w:eastAsia="en-US"/>
              </w:rPr>
              <w:t>662,94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F4146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</w:t>
            </w:r>
            <w:r w:rsidR="00F41461">
              <w:rPr>
                <w:lang w:eastAsia="en-US"/>
              </w:rPr>
              <w:t xml:space="preserve">Pavimentação de ruas do </w:t>
            </w:r>
            <w:r w:rsidR="00CB2931">
              <w:rPr>
                <w:lang w:eastAsia="en-US"/>
              </w:rPr>
              <w:t>município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F41461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</w:t>
            </w:r>
            <w:r w:rsidR="009A6E3C">
              <w:rPr>
                <w:lang w:eastAsia="en-US"/>
              </w:rPr>
              <w:t>00.000,00</w:t>
            </w:r>
          </w:p>
        </w:tc>
      </w:tr>
      <w:tr w:rsidR="00CB2931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2931" w:rsidRDefault="00CB2931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2931" w:rsidRDefault="00CB2931" w:rsidP="00F4146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IGD -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2931" w:rsidRDefault="00CB2931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R$ 2.860,00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B2931">
      <w:pPr>
        <w:ind w:firstLine="1134"/>
      </w:pPr>
      <w:r>
        <w:t>___________________________________</w:t>
      </w:r>
    </w:p>
    <w:p w:rsidR="00CA6B1C" w:rsidRDefault="00CA6B1C" w:rsidP="00CA6B1C">
      <w:pPr>
        <w:ind w:firstLine="1134"/>
        <w:jc w:val="center"/>
      </w:pPr>
      <w:r>
        <w:t>SIDNEI JOSE WILLINGHOFER</w:t>
      </w:r>
    </w:p>
    <w:p w:rsidR="00CA6B1C" w:rsidRDefault="00CA6B1C" w:rsidP="00CA6B1C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3A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0C162F"/>
    <w:rsid w:val="00122DF0"/>
    <w:rsid w:val="00172C1B"/>
    <w:rsid w:val="00235A1D"/>
    <w:rsid w:val="00277F87"/>
    <w:rsid w:val="003A2148"/>
    <w:rsid w:val="0048611F"/>
    <w:rsid w:val="005E64B7"/>
    <w:rsid w:val="006C1E44"/>
    <w:rsid w:val="009A6E3C"/>
    <w:rsid w:val="009F672F"/>
    <w:rsid w:val="00A66F94"/>
    <w:rsid w:val="00B67B3A"/>
    <w:rsid w:val="00BF3FC0"/>
    <w:rsid w:val="00CA6B1C"/>
    <w:rsid w:val="00CB2931"/>
    <w:rsid w:val="00D16A7B"/>
    <w:rsid w:val="00F4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2022-05-13T18:13:00Z</cp:lastPrinted>
  <dcterms:created xsi:type="dcterms:W3CDTF">2022-05-16T13:30:00Z</dcterms:created>
  <dcterms:modified xsi:type="dcterms:W3CDTF">2022-05-16T13:30:00Z</dcterms:modified>
</cp:coreProperties>
</file>