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482" w:rsidRDefault="002C4482" w:rsidP="00D550A9">
      <w:pPr>
        <w:spacing w:line="360" w:lineRule="auto"/>
        <w:jc w:val="both"/>
        <w:rPr>
          <w:b/>
        </w:rPr>
      </w:pPr>
    </w:p>
    <w:p w:rsidR="002C4482" w:rsidRDefault="002C4482" w:rsidP="00D550A9">
      <w:pPr>
        <w:spacing w:line="360" w:lineRule="auto"/>
        <w:jc w:val="both"/>
        <w:rPr>
          <w:b/>
        </w:rPr>
      </w:pPr>
    </w:p>
    <w:p w:rsidR="0066789E" w:rsidRDefault="0066789E" w:rsidP="00D550A9">
      <w:pPr>
        <w:spacing w:line="360" w:lineRule="auto"/>
        <w:jc w:val="both"/>
        <w:rPr>
          <w:b/>
        </w:rPr>
      </w:pPr>
      <w:bookmarkStart w:id="0" w:name="_GoBack"/>
      <w:bookmarkEnd w:id="0"/>
    </w:p>
    <w:p w:rsidR="002C4482" w:rsidRDefault="002C4482" w:rsidP="00D550A9">
      <w:pPr>
        <w:spacing w:line="360" w:lineRule="auto"/>
        <w:jc w:val="both"/>
        <w:rPr>
          <w:b/>
        </w:rPr>
      </w:pPr>
    </w:p>
    <w:p w:rsidR="00D550A9" w:rsidRDefault="00D550A9" w:rsidP="00D550A9">
      <w:pPr>
        <w:spacing w:line="360" w:lineRule="auto"/>
        <w:jc w:val="both"/>
        <w:rPr>
          <w:b/>
        </w:rPr>
      </w:pPr>
      <w:r>
        <w:rPr>
          <w:b/>
        </w:rPr>
        <w:t>NOTIFICAÇÃO N. 012/2019</w:t>
      </w:r>
    </w:p>
    <w:p w:rsidR="00D550A9" w:rsidRDefault="00D550A9" w:rsidP="00D550A9">
      <w:pPr>
        <w:spacing w:line="360" w:lineRule="auto"/>
        <w:ind w:firstLine="1134"/>
        <w:jc w:val="both"/>
      </w:pPr>
    </w:p>
    <w:p w:rsidR="00D550A9" w:rsidRDefault="00D550A9" w:rsidP="00D550A9">
      <w:pPr>
        <w:spacing w:line="360" w:lineRule="auto"/>
        <w:ind w:firstLine="1134"/>
        <w:jc w:val="both"/>
      </w:pPr>
    </w:p>
    <w:p w:rsidR="00D550A9" w:rsidRDefault="00D550A9" w:rsidP="00D550A9">
      <w:pPr>
        <w:spacing w:line="360" w:lineRule="auto"/>
        <w:ind w:firstLine="1134"/>
        <w:jc w:val="right"/>
      </w:pPr>
      <w:r>
        <w:t>Flor do Sertão – SC, aos 06 dias do mês de Janeiro de 2020.</w:t>
      </w:r>
    </w:p>
    <w:p w:rsidR="00D550A9" w:rsidRDefault="00D550A9" w:rsidP="00D550A9">
      <w:pPr>
        <w:spacing w:line="360" w:lineRule="auto"/>
        <w:ind w:firstLine="1134"/>
        <w:jc w:val="both"/>
      </w:pPr>
    </w:p>
    <w:p w:rsidR="00D550A9" w:rsidRDefault="00D550A9" w:rsidP="00D550A9">
      <w:pPr>
        <w:spacing w:line="360" w:lineRule="auto"/>
        <w:jc w:val="both"/>
      </w:pPr>
      <w:r>
        <w:t>Prezado Presidente,</w:t>
      </w:r>
    </w:p>
    <w:p w:rsidR="00D550A9" w:rsidRDefault="00D550A9" w:rsidP="00D550A9">
      <w:pPr>
        <w:spacing w:line="360" w:lineRule="auto"/>
        <w:ind w:firstLine="1134"/>
        <w:jc w:val="both"/>
      </w:pPr>
    </w:p>
    <w:p w:rsidR="00D550A9" w:rsidRDefault="00D550A9" w:rsidP="00D550A9">
      <w:pPr>
        <w:spacing w:line="360" w:lineRule="auto"/>
        <w:ind w:firstLine="1134"/>
        <w:jc w:val="both"/>
      </w:pPr>
      <w:r>
        <w:t>Cumprimentando cordialmente, venho por meio notificar, em obediência ao art. 2º da Lei Federal nº. 9.452, de 20 de março de 1997, o município recebeu recursos oriundos da esfera federal conforme segue:</w:t>
      </w:r>
    </w:p>
    <w:p w:rsidR="00D550A9" w:rsidRDefault="00D550A9" w:rsidP="00D550A9">
      <w:pPr>
        <w:spacing w:before="40" w:after="40"/>
        <w:jc w:val="both"/>
        <w:rPr>
          <w:b/>
          <w:sz w:val="22"/>
          <w:szCs w:val="22"/>
        </w:rPr>
      </w:pPr>
    </w:p>
    <w:p w:rsidR="00D550A9" w:rsidRDefault="00D550A9" w:rsidP="00D550A9">
      <w:pPr>
        <w:spacing w:before="40" w:after="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Repasse de recursos federais</w:t>
      </w:r>
    </w:p>
    <w:p w:rsidR="00D550A9" w:rsidRDefault="00D550A9" w:rsidP="00D550A9">
      <w:pPr>
        <w:tabs>
          <w:tab w:val="left" w:pos="5954"/>
        </w:tabs>
        <w:spacing w:before="40" w:after="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Período: 01/12/2019 a 31/12/2019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5A0" w:firstRow="1" w:lastRow="0" w:firstColumn="1" w:lastColumn="1" w:noHBand="0" w:noVBand="1"/>
      </w:tblPr>
      <w:tblGrid>
        <w:gridCol w:w="854"/>
        <w:gridCol w:w="6661"/>
        <w:gridCol w:w="2124"/>
      </w:tblGrid>
      <w:tr w:rsidR="00D550A9" w:rsidTr="00B6054F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0A9" w:rsidRDefault="00D550A9" w:rsidP="00B6054F">
            <w:pPr>
              <w:spacing w:before="40" w:after="4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</w:rPr>
              <w:t>Seq.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0A9" w:rsidRDefault="00D550A9" w:rsidP="00B6054F">
            <w:pPr>
              <w:spacing w:before="40" w:after="4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</w:rPr>
              <w:t>Programa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0A9" w:rsidRDefault="00D550A9" w:rsidP="00B6054F">
            <w:pPr>
              <w:spacing w:before="40" w:after="4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</w:rPr>
              <w:t>Valor</w:t>
            </w:r>
          </w:p>
        </w:tc>
      </w:tr>
      <w:tr w:rsidR="00D550A9" w:rsidTr="00B6054F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0A9" w:rsidRDefault="00D550A9" w:rsidP="00B6054F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0A9" w:rsidRDefault="00D550A9" w:rsidP="00B6054F">
            <w:pPr>
              <w:spacing w:before="40" w:after="40" w:line="276" w:lineRule="auto"/>
              <w:rPr>
                <w:lang w:eastAsia="en-US"/>
              </w:rPr>
            </w:pPr>
            <w:r>
              <w:rPr>
                <w:sz w:val="22"/>
                <w:szCs w:val="22"/>
              </w:rPr>
              <w:t>Programa de Merenda Escolar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0A9" w:rsidRDefault="00D550A9" w:rsidP="00B6054F">
            <w:pPr>
              <w:spacing w:line="276" w:lineRule="auto"/>
              <w:jc w:val="center"/>
            </w:pPr>
          </w:p>
        </w:tc>
      </w:tr>
      <w:tr w:rsidR="00D550A9" w:rsidTr="00B6054F">
        <w:trPr>
          <w:trHeight w:val="414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0A9" w:rsidRDefault="00D550A9" w:rsidP="00B6054F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0A9" w:rsidRDefault="00D550A9" w:rsidP="00B6054F">
            <w:pPr>
              <w:spacing w:before="40" w:after="40" w:line="276" w:lineRule="auto"/>
              <w:rPr>
                <w:lang w:eastAsia="en-US"/>
              </w:rPr>
            </w:pPr>
            <w:r>
              <w:rPr>
                <w:sz w:val="22"/>
                <w:szCs w:val="22"/>
              </w:rPr>
              <w:t>Programa IGD Bolsa Família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0A9" w:rsidRDefault="00D550A9" w:rsidP="00B6054F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R$ 1.430,00</w:t>
            </w:r>
          </w:p>
        </w:tc>
      </w:tr>
      <w:tr w:rsidR="00D550A9" w:rsidTr="00B6054F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0A9" w:rsidRDefault="00D550A9" w:rsidP="00B6054F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0A9" w:rsidRDefault="00D550A9" w:rsidP="00B6054F">
            <w:pPr>
              <w:spacing w:before="40" w:after="40" w:line="276" w:lineRule="auto"/>
              <w:rPr>
                <w:lang w:eastAsia="en-US"/>
              </w:rPr>
            </w:pPr>
            <w:r>
              <w:rPr>
                <w:sz w:val="22"/>
                <w:szCs w:val="22"/>
              </w:rPr>
              <w:t xml:space="preserve">Programa Transporte Escolar Federal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0A9" w:rsidRDefault="00D550A9" w:rsidP="00B6054F">
            <w:pPr>
              <w:spacing w:line="276" w:lineRule="auto"/>
              <w:jc w:val="center"/>
            </w:pPr>
            <w:r>
              <w:t>R$ 3.976,15</w:t>
            </w:r>
          </w:p>
        </w:tc>
      </w:tr>
      <w:tr w:rsidR="00D550A9" w:rsidTr="00B6054F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0A9" w:rsidRDefault="00D550A9" w:rsidP="00B6054F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0A9" w:rsidRDefault="00D550A9" w:rsidP="00B6054F">
            <w:pPr>
              <w:spacing w:before="40" w:after="40" w:line="276" w:lineRule="auto"/>
              <w:rPr>
                <w:lang w:eastAsia="en-US"/>
              </w:rPr>
            </w:pPr>
            <w:r>
              <w:rPr>
                <w:sz w:val="22"/>
                <w:szCs w:val="22"/>
              </w:rPr>
              <w:t>Programa IGD Suas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0A9" w:rsidRDefault="00D550A9" w:rsidP="00D550A9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R$ 3.004,20</w:t>
            </w:r>
          </w:p>
        </w:tc>
      </w:tr>
      <w:tr w:rsidR="00D550A9" w:rsidTr="00B6054F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0A9" w:rsidRDefault="00D550A9" w:rsidP="00B6054F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0A9" w:rsidRDefault="00D550A9" w:rsidP="00B6054F">
            <w:pPr>
              <w:spacing w:before="40" w:after="40" w:line="276" w:lineRule="auto"/>
              <w:rPr>
                <w:lang w:eastAsia="en-US"/>
              </w:rPr>
            </w:pPr>
            <w:r>
              <w:rPr>
                <w:sz w:val="22"/>
                <w:szCs w:val="22"/>
              </w:rPr>
              <w:t>Programa Salário Educação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0A9" w:rsidRDefault="00D550A9" w:rsidP="00D550A9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R$ 6.393,10</w:t>
            </w:r>
          </w:p>
        </w:tc>
      </w:tr>
      <w:tr w:rsidR="00D550A9" w:rsidTr="00B6054F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0A9" w:rsidRDefault="00D550A9" w:rsidP="00B6054F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0A9" w:rsidRDefault="00D550A9" w:rsidP="00B6054F">
            <w:pPr>
              <w:spacing w:before="40" w:after="40" w:line="276" w:lineRule="auto"/>
              <w:rPr>
                <w:lang w:eastAsia="en-US"/>
              </w:rPr>
            </w:pPr>
            <w:r>
              <w:rPr>
                <w:sz w:val="22"/>
                <w:szCs w:val="22"/>
              </w:rPr>
              <w:t>Programa PAIF – Proteção e Atendimento Integral a Família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0A9" w:rsidRDefault="00D550A9" w:rsidP="00D550A9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R$ 36.000,00</w:t>
            </w:r>
          </w:p>
        </w:tc>
      </w:tr>
      <w:tr w:rsidR="00D550A9" w:rsidTr="00B6054F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0A9" w:rsidRDefault="00D550A9" w:rsidP="00B6054F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0A9" w:rsidRDefault="00D550A9" w:rsidP="00B6054F">
            <w:pPr>
              <w:spacing w:before="40" w:after="40" w:line="276" w:lineRule="auto"/>
              <w:rPr>
                <w:lang w:eastAsia="en-US"/>
              </w:rPr>
            </w:pPr>
            <w:r>
              <w:rPr>
                <w:sz w:val="22"/>
                <w:szCs w:val="22"/>
              </w:rPr>
              <w:t>Programa ACS – Agentes Comunitários de Saúde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0A9" w:rsidRDefault="00D550A9" w:rsidP="00B6054F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R$ 10.000,00</w:t>
            </w:r>
          </w:p>
        </w:tc>
      </w:tr>
      <w:tr w:rsidR="00D550A9" w:rsidTr="00B6054F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0A9" w:rsidRDefault="00D550A9" w:rsidP="00B6054F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0A9" w:rsidRDefault="00D550A9" w:rsidP="00B6054F">
            <w:pPr>
              <w:spacing w:before="40" w:after="40" w:line="276" w:lineRule="auto"/>
              <w:rPr>
                <w:lang w:eastAsia="en-US"/>
              </w:rPr>
            </w:pPr>
            <w:r>
              <w:rPr>
                <w:sz w:val="22"/>
                <w:szCs w:val="22"/>
              </w:rPr>
              <w:t>Programa PSF – Programa Saúde da Família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0A9" w:rsidRDefault="00D550A9" w:rsidP="00B6054F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R$ 7.130,00</w:t>
            </w:r>
          </w:p>
        </w:tc>
      </w:tr>
      <w:tr w:rsidR="00D550A9" w:rsidTr="00B6054F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0A9" w:rsidRDefault="00D550A9" w:rsidP="00B6054F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0A9" w:rsidRDefault="00D550A9" w:rsidP="00B6054F">
            <w:pPr>
              <w:spacing w:before="40" w:after="40" w:line="276" w:lineRule="auto"/>
              <w:rPr>
                <w:lang w:eastAsia="en-US"/>
              </w:rPr>
            </w:pPr>
            <w:r>
              <w:rPr>
                <w:sz w:val="22"/>
                <w:szCs w:val="22"/>
              </w:rPr>
              <w:t>Programa PMAQ – Nac. de Melhoria do Acesso e da Qualidade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0A9" w:rsidRDefault="00D550A9" w:rsidP="00B6054F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R$ 13.450,31</w:t>
            </w:r>
          </w:p>
        </w:tc>
      </w:tr>
      <w:tr w:rsidR="00D550A9" w:rsidTr="00B6054F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0A9" w:rsidRDefault="00D550A9" w:rsidP="00B6054F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0A9" w:rsidRDefault="00D550A9" w:rsidP="00B6054F">
            <w:pPr>
              <w:spacing w:before="40" w:after="40" w:line="276" w:lineRule="auto"/>
              <w:rPr>
                <w:lang w:eastAsia="en-US"/>
              </w:rPr>
            </w:pPr>
            <w:r>
              <w:rPr>
                <w:sz w:val="22"/>
                <w:szCs w:val="22"/>
              </w:rPr>
              <w:t xml:space="preserve">Programa BLAFB – </w:t>
            </w:r>
            <w:proofErr w:type="gramStart"/>
            <w:r>
              <w:rPr>
                <w:sz w:val="22"/>
                <w:szCs w:val="22"/>
              </w:rPr>
              <w:t>apoio</w:t>
            </w:r>
            <w:proofErr w:type="gramEnd"/>
            <w:r>
              <w:rPr>
                <w:sz w:val="22"/>
                <w:szCs w:val="22"/>
              </w:rPr>
              <w:t xml:space="preserve"> a farmácia básica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0A9" w:rsidRDefault="00D550A9" w:rsidP="00D550A9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R$ 835,83</w:t>
            </w:r>
          </w:p>
        </w:tc>
      </w:tr>
      <w:tr w:rsidR="00D550A9" w:rsidTr="00B6054F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0A9" w:rsidRDefault="00D550A9" w:rsidP="00B6054F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0A9" w:rsidRDefault="00D550A9" w:rsidP="00B6054F">
            <w:pPr>
              <w:spacing w:before="40" w:after="40" w:line="276" w:lineRule="auto"/>
              <w:rPr>
                <w:lang w:eastAsia="en-US"/>
              </w:rPr>
            </w:pPr>
            <w:r>
              <w:rPr>
                <w:sz w:val="22"/>
                <w:szCs w:val="22"/>
              </w:rPr>
              <w:t>Programa MAC – Programa de Média e Alta Complexidade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0A9" w:rsidRDefault="00D550A9" w:rsidP="00B6054F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R$ 655,10</w:t>
            </w:r>
          </w:p>
        </w:tc>
      </w:tr>
      <w:tr w:rsidR="00D550A9" w:rsidTr="00B6054F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0A9" w:rsidRDefault="00D550A9" w:rsidP="00B6054F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0A9" w:rsidRDefault="00D550A9" w:rsidP="00B6054F">
            <w:pPr>
              <w:spacing w:before="40" w:after="4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</w:rPr>
              <w:t>Programa PAB/FIXO – Piso de Atenção Básica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0A9" w:rsidRDefault="00D550A9" w:rsidP="00B6054F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R$ 3.726,33</w:t>
            </w:r>
          </w:p>
        </w:tc>
      </w:tr>
      <w:tr w:rsidR="00D550A9" w:rsidTr="00B6054F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0A9" w:rsidRDefault="00D550A9" w:rsidP="00B6054F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0A9" w:rsidRDefault="00D550A9" w:rsidP="00B6054F">
            <w:pPr>
              <w:spacing w:before="40" w:after="4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</w:rPr>
              <w:t>Programa BLVGS – Vigilância em Saúde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0A9" w:rsidRDefault="00D550A9" w:rsidP="00D550A9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R$ 3.124,38</w:t>
            </w:r>
          </w:p>
        </w:tc>
      </w:tr>
      <w:tr w:rsidR="00D550A9" w:rsidTr="00B6054F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0A9" w:rsidRDefault="00D550A9" w:rsidP="00B6054F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0A9" w:rsidRDefault="00D550A9" w:rsidP="00B6054F">
            <w:pPr>
              <w:spacing w:before="40" w:after="4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</w:rPr>
              <w:t xml:space="preserve">Programa PSF – </w:t>
            </w:r>
            <w:proofErr w:type="spellStart"/>
            <w:r>
              <w:rPr>
                <w:rFonts w:eastAsia="Calibri"/>
                <w:sz w:val="22"/>
                <w:szCs w:val="22"/>
              </w:rPr>
              <w:t>Odonto</w:t>
            </w:r>
            <w:proofErr w:type="spellEnd"/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0A9" w:rsidRDefault="00D550A9" w:rsidP="00B6054F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R$ 2.230,00</w:t>
            </w:r>
          </w:p>
        </w:tc>
      </w:tr>
      <w:tr w:rsidR="00D550A9" w:rsidTr="00B6054F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0A9" w:rsidRDefault="00D550A9" w:rsidP="00B6054F">
            <w:pPr>
              <w:spacing w:before="40" w:after="40"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15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0A9" w:rsidRDefault="00D550A9" w:rsidP="00B6054F">
            <w:pPr>
              <w:spacing w:before="40" w:after="40" w:line="276" w:lineRule="auto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Programa NASF federal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0A9" w:rsidRDefault="00D550A9" w:rsidP="00B6054F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R$ 8.000,00</w:t>
            </w:r>
          </w:p>
        </w:tc>
      </w:tr>
      <w:tr w:rsidR="00D550A9" w:rsidTr="00B6054F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0A9" w:rsidRDefault="00D550A9" w:rsidP="00B6054F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</w:rPr>
              <w:t>16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0A9" w:rsidRDefault="00D550A9" w:rsidP="00B6054F">
            <w:pPr>
              <w:spacing w:before="40" w:after="40" w:line="276" w:lineRule="auto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Programa de serv. e conveniência e fortalecimento de vínculos SCFV.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0A9" w:rsidRDefault="00D550A9" w:rsidP="00D550A9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R$ 34.146,69</w:t>
            </w:r>
          </w:p>
        </w:tc>
      </w:tr>
      <w:tr w:rsidR="0066789E" w:rsidTr="00B6054F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9E" w:rsidRDefault="0066789E" w:rsidP="008A12F0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</w:rPr>
              <w:t>17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9E" w:rsidRDefault="0066789E" w:rsidP="008A12F0">
            <w:pPr>
              <w:spacing w:before="40" w:after="40" w:line="276" w:lineRule="auto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Passeios Públicos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9E" w:rsidRDefault="0066789E" w:rsidP="008A12F0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R$ 89.142,85</w:t>
            </w:r>
          </w:p>
        </w:tc>
      </w:tr>
    </w:tbl>
    <w:p w:rsidR="00D550A9" w:rsidRDefault="00D550A9" w:rsidP="00D550A9"/>
    <w:p w:rsidR="00D550A9" w:rsidRDefault="00D550A9" w:rsidP="00D550A9"/>
    <w:p w:rsidR="00D550A9" w:rsidRDefault="00D550A9" w:rsidP="00D550A9"/>
    <w:p w:rsidR="00D550A9" w:rsidRDefault="00D550A9" w:rsidP="00D550A9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5A0" w:firstRow="1" w:lastRow="0" w:firstColumn="1" w:lastColumn="1" w:noHBand="0" w:noVBand="1"/>
      </w:tblPr>
      <w:tblGrid>
        <w:gridCol w:w="854"/>
        <w:gridCol w:w="6661"/>
        <w:gridCol w:w="2124"/>
      </w:tblGrid>
      <w:tr w:rsidR="00D550A9" w:rsidTr="00B6054F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0A9" w:rsidRDefault="00D550A9" w:rsidP="00B6054F">
            <w:pPr>
              <w:spacing w:before="40" w:after="40"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18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0A9" w:rsidRDefault="00D550A9" w:rsidP="00B6054F">
            <w:pPr>
              <w:spacing w:before="40" w:after="40" w:line="276" w:lineRule="auto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Programa Alta Complexidade – Investimento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0A9" w:rsidRDefault="00D550A9" w:rsidP="00B6054F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D550A9" w:rsidTr="00B6054F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0A9" w:rsidRDefault="00D550A9" w:rsidP="00B6054F">
            <w:pPr>
              <w:spacing w:before="40" w:after="40"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19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0A9" w:rsidRDefault="00D550A9" w:rsidP="00B6054F">
            <w:pPr>
              <w:spacing w:before="40" w:after="40" w:line="276" w:lineRule="auto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Programa Alta Complexidade – Custeio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0A9" w:rsidRDefault="00D550A9" w:rsidP="00B6054F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D550A9" w:rsidTr="00B6054F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0A9" w:rsidRDefault="00D550A9" w:rsidP="00B6054F">
            <w:pPr>
              <w:spacing w:before="40" w:after="40"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20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0A9" w:rsidRDefault="00D550A9" w:rsidP="00B6054F">
            <w:pPr>
              <w:spacing w:before="40" w:after="40" w:line="276" w:lineRule="auto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Programa de Proteção Social Básica – Custeio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0A9" w:rsidRDefault="00D550A9" w:rsidP="00B6054F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D550A9" w:rsidTr="00B6054F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0A9" w:rsidRDefault="00D550A9" w:rsidP="00B6054F">
            <w:pPr>
              <w:spacing w:before="40" w:after="40"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21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0A9" w:rsidRDefault="00D550A9" w:rsidP="00B6054F">
            <w:pPr>
              <w:spacing w:before="40" w:after="40" w:line="276" w:lineRule="auto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 xml:space="preserve">Programa de Proteção Social Básica – Investimento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A9" w:rsidRDefault="00D550A9" w:rsidP="00B6054F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D550A9" w:rsidTr="00B6054F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0A9" w:rsidRDefault="00D550A9" w:rsidP="00B6054F">
            <w:pPr>
              <w:spacing w:before="40" w:after="40"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22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0A9" w:rsidRDefault="00D550A9" w:rsidP="00B6054F">
            <w:pPr>
              <w:spacing w:before="40" w:after="40" w:line="276" w:lineRule="auto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Programa Qualificar/SUS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A9" w:rsidRDefault="00D550A9" w:rsidP="00B6054F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D550A9" w:rsidTr="00B6054F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0A9" w:rsidRDefault="00D550A9" w:rsidP="00B6054F">
            <w:pPr>
              <w:spacing w:before="40" w:after="40"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23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0A9" w:rsidRDefault="00D550A9" w:rsidP="00B6054F">
            <w:pPr>
              <w:spacing w:before="40" w:after="40" w:line="276" w:lineRule="auto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Programa Qualificar/SUS – Investimentos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A9" w:rsidRDefault="00D550A9" w:rsidP="00B6054F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D550A9" w:rsidTr="00B6054F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0A9" w:rsidRDefault="00D550A9" w:rsidP="00B6054F">
            <w:pPr>
              <w:spacing w:before="40" w:after="40"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24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0A9" w:rsidRDefault="00D550A9" w:rsidP="00B6054F">
            <w:pPr>
              <w:spacing w:before="40" w:after="40"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Programa de </w:t>
            </w:r>
            <w:proofErr w:type="gramStart"/>
            <w:r>
              <w:rPr>
                <w:rFonts w:eastAsia="Calibri"/>
              </w:rPr>
              <w:t>Incentivo Academia</w:t>
            </w:r>
            <w:proofErr w:type="gramEnd"/>
            <w:r>
              <w:rPr>
                <w:rFonts w:eastAsia="Calibri"/>
              </w:rPr>
              <w:t xml:space="preserve"> de Saúde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0A9" w:rsidRDefault="00D550A9" w:rsidP="00B6054F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R$ 3.000,00</w:t>
            </w:r>
          </w:p>
        </w:tc>
      </w:tr>
      <w:tr w:rsidR="00D550A9" w:rsidTr="00B6054F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550A9" w:rsidRDefault="00D550A9" w:rsidP="00B6054F">
            <w:pPr>
              <w:tabs>
                <w:tab w:val="left" w:pos="231"/>
                <w:tab w:val="left" w:pos="382"/>
              </w:tabs>
              <w:spacing w:before="40" w:after="40" w:line="276" w:lineRule="auto"/>
            </w:pPr>
            <w:r>
              <w:rPr>
                <w:sz w:val="22"/>
                <w:szCs w:val="22"/>
              </w:rPr>
              <w:t xml:space="preserve">     25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550A9" w:rsidRDefault="00D550A9" w:rsidP="00B6054F">
            <w:pPr>
              <w:spacing w:before="40" w:after="40" w:line="276" w:lineRule="auto"/>
            </w:pPr>
            <w:proofErr w:type="gramStart"/>
            <w:r>
              <w:t>Programa Custeio</w:t>
            </w:r>
            <w:proofErr w:type="gramEnd"/>
            <w:r>
              <w:t xml:space="preserve"> a Atenção a Saúde Bucal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550A9" w:rsidRDefault="00D550A9" w:rsidP="00B6054F">
            <w:pPr>
              <w:spacing w:before="40" w:after="40" w:line="276" w:lineRule="auto"/>
              <w:jc w:val="center"/>
            </w:pPr>
            <w:r>
              <w:t>R$ 7.500,00</w:t>
            </w:r>
          </w:p>
        </w:tc>
      </w:tr>
      <w:tr w:rsidR="00D550A9" w:rsidTr="00B6054F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550A9" w:rsidRDefault="00D550A9" w:rsidP="00B6054F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550A9" w:rsidRDefault="002C4482" w:rsidP="00B6054F">
            <w:pPr>
              <w:spacing w:before="40" w:after="40" w:line="276" w:lineRule="auto"/>
            </w:pPr>
            <w:r>
              <w:t xml:space="preserve">Custeio Federal para </w:t>
            </w:r>
            <w:proofErr w:type="gramStart"/>
            <w:r>
              <w:t>implementação</w:t>
            </w:r>
            <w:proofErr w:type="gramEnd"/>
            <w:r>
              <w:t xml:space="preserve"> de Ações de Cadastramento de Usuários do SUS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550A9" w:rsidRDefault="002C4482" w:rsidP="00B6054F">
            <w:pPr>
              <w:spacing w:before="40" w:after="40" w:line="276" w:lineRule="auto"/>
              <w:jc w:val="center"/>
            </w:pPr>
            <w:r>
              <w:t>R$ 10.927,77</w:t>
            </w:r>
          </w:p>
        </w:tc>
      </w:tr>
      <w:tr w:rsidR="00D550A9" w:rsidTr="00B6054F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550A9" w:rsidRDefault="00D550A9" w:rsidP="00B6054F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550A9" w:rsidRDefault="00D550A9" w:rsidP="00B6054F">
            <w:pPr>
              <w:spacing w:before="40" w:after="40" w:line="276" w:lineRule="auto"/>
            </w:pPr>
            <w:r>
              <w:t>Incremento temporário ao Custeio de serviços de atenção básica em Saúde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550A9" w:rsidRDefault="002C4482" w:rsidP="00B6054F">
            <w:pPr>
              <w:spacing w:before="40" w:after="40" w:line="276" w:lineRule="auto"/>
              <w:jc w:val="center"/>
            </w:pPr>
            <w:r>
              <w:br/>
              <w:t>R$ 100.000,00</w:t>
            </w:r>
          </w:p>
        </w:tc>
      </w:tr>
    </w:tbl>
    <w:p w:rsidR="00D550A9" w:rsidRDefault="00D550A9" w:rsidP="00D550A9">
      <w:pPr>
        <w:spacing w:line="360" w:lineRule="auto"/>
        <w:jc w:val="both"/>
      </w:pPr>
    </w:p>
    <w:p w:rsidR="00D550A9" w:rsidRDefault="00D550A9" w:rsidP="00D550A9">
      <w:pPr>
        <w:spacing w:line="360" w:lineRule="auto"/>
        <w:jc w:val="both"/>
      </w:pPr>
      <w:r>
        <w:t>Atenciosamente,</w:t>
      </w:r>
    </w:p>
    <w:p w:rsidR="00D550A9" w:rsidRDefault="00D550A9" w:rsidP="00D550A9">
      <w:pPr>
        <w:spacing w:line="360" w:lineRule="auto"/>
        <w:jc w:val="both"/>
      </w:pPr>
    </w:p>
    <w:p w:rsidR="00D550A9" w:rsidRDefault="00D550A9" w:rsidP="00D550A9">
      <w:pPr>
        <w:ind w:firstLine="1134"/>
        <w:jc w:val="center"/>
      </w:pPr>
    </w:p>
    <w:p w:rsidR="00D550A9" w:rsidRDefault="00D550A9" w:rsidP="00D550A9">
      <w:pPr>
        <w:ind w:firstLine="1134"/>
        <w:jc w:val="center"/>
      </w:pPr>
    </w:p>
    <w:p w:rsidR="00D550A9" w:rsidRDefault="00D550A9" w:rsidP="00D550A9">
      <w:pPr>
        <w:ind w:firstLine="1134"/>
        <w:jc w:val="center"/>
      </w:pPr>
    </w:p>
    <w:p w:rsidR="00D550A9" w:rsidRDefault="00D550A9" w:rsidP="00D550A9">
      <w:pPr>
        <w:ind w:firstLine="1134"/>
        <w:jc w:val="center"/>
      </w:pPr>
    </w:p>
    <w:p w:rsidR="00D550A9" w:rsidRDefault="00D550A9" w:rsidP="00D550A9">
      <w:pPr>
        <w:ind w:firstLine="1134"/>
        <w:jc w:val="center"/>
      </w:pPr>
      <w:r>
        <w:t>___________________________________</w:t>
      </w:r>
    </w:p>
    <w:p w:rsidR="00D550A9" w:rsidRDefault="00D550A9" w:rsidP="00D550A9">
      <w:pPr>
        <w:ind w:firstLine="1134"/>
        <w:jc w:val="center"/>
      </w:pPr>
      <w:r>
        <w:t>SIDNEI JOSE WILLINGHOFER</w:t>
      </w:r>
    </w:p>
    <w:p w:rsidR="00D550A9" w:rsidRDefault="00D550A9" w:rsidP="00D550A9">
      <w:pPr>
        <w:ind w:left="3540"/>
      </w:pPr>
      <w:r>
        <w:t xml:space="preserve">     Prefeito Municipal</w:t>
      </w:r>
    </w:p>
    <w:p w:rsidR="00E64D9C" w:rsidRDefault="00E64D9C"/>
    <w:sectPr w:rsidR="00E64D9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0A9"/>
    <w:rsid w:val="002C4482"/>
    <w:rsid w:val="0066789E"/>
    <w:rsid w:val="00D550A9"/>
    <w:rsid w:val="00E64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0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C448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4482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0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C448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4482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311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Tesouraria</dc:creator>
  <cp:lastModifiedBy>Tesouraria</cp:lastModifiedBy>
  <cp:revision>4</cp:revision>
  <cp:lastPrinted>2020-01-17T11:04:00Z</cp:lastPrinted>
  <dcterms:created xsi:type="dcterms:W3CDTF">2020-01-05T18:40:00Z</dcterms:created>
  <dcterms:modified xsi:type="dcterms:W3CDTF">2020-01-17T11:06:00Z</dcterms:modified>
</cp:coreProperties>
</file>